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A19E" w14:textId="5598764B" w:rsidR="005A5513" w:rsidRPr="00192A8A" w:rsidRDefault="00192A8A" w:rsidP="00F77C4B">
      <w:pPr>
        <w:spacing w:before="120" w:after="240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92A8A">
        <w:rPr>
          <w:rFonts w:ascii="Arial" w:hAnsi="Arial" w:cs="Arial"/>
          <w:b/>
          <w:sz w:val="22"/>
          <w:szCs w:val="22"/>
        </w:rPr>
        <w:t>Seznam významných</w:t>
      </w:r>
      <w:r w:rsidR="00CB3A5B">
        <w:rPr>
          <w:rFonts w:ascii="Arial" w:hAnsi="Arial" w:cs="Arial"/>
          <w:b/>
          <w:sz w:val="22"/>
          <w:szCs w:val="22"/>
        </w:rPr>
        <w:t xml:space="preserve"> </w:t>
      </w:r>
      <w:r w:rsidR="00976A96">
        <w:rPr>
          <w:rFonts w:ascii="Arial" w:hAnsi="Arial" w:cs="Arial"/>
          <w:b/>
          <w:sz w:val="22"/>
          <w:szCs w:val="22"/>
        </w:rPr>
        <w:t>dodávek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48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702"/>
      </w:tblGrid>
      <w:tr w:rsidR="00B556A0" w:rsidRPr="00192A8A" w14:paraId="729DBC84" w14:textId="77777777" w:rsidTr="00B05990">
        <w:trPr>
          <w:trHeight w:val="270"/>
        </w:trPr>
        <w:tc>
          <w:tcPr>
            <w:tcW w:w="3580" w:type="dxa"/>
            <w:vAlign w:val="center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B05990">
        <w:trPr>
          <w:trHeight w:val="165"/>
        </w:trPr>
        <w:tc>
          <w:tcPr>
            <w:tcW w:w="3580" w:type="dxa"/>
            <w:vAlign w:val="center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B05990">
        <w:trPr>
          <w:trHeight w:val="165"/>
        </w:trPr>
        <w:tc>
          <w:tcPr>
            <w:tcW w:w="3580" w:type="dxa"/>
            <w:vAlign w:val="center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6C9C987E" w14:textId="77777777" w:rsidR="00B556A0" w:rsidRPr="00192A8A" w:rsidRDefault="00B556A0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B05990">
        <w:trPr>
          <w:trHeight w:val="240"/>
        </w:trPr>
        <w:tc>
          <w:tcPr>
            <w:tcW w:w="3580" w:type="dxa"/>
            <w:vAlign w:val="center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701" w:type="dxa"/>
            <w:shd w:val="clear" w:color="auto" w:fill="FFFF00"/>
            <w:vAlign w:val="center"/>
          </w:tcPr>
          <w:p w14:paraId="22300DF1" w14:textId="77777777" w:rsidR="00B556A0" w:rsidRPr="005F705C" w:rsidRDefault="00B556A0" w:rsidP="00B556A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5F775FC1" w14:textId="2F10B7DC" w:rsidR="00192A8A" w:rsidRPr="00933EE4" w:rsidRDefault="00192A8A" w:rsidP="00933EE4">
      <w:pPr>
        <w:spacing w:before="160" w:after="120"/>
        <w:ind w:right="168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Dodavatel níže předkládá seznam významných </w:t>
      </w:r>
      <w:r w:rsidR="00753C45" w:rsidRPr="00933EE4">
        <w:rPr>
          <w:rFonts w:ascii="Arial" w:hAnsi="Arial" w:cs="Arial"/>
          <w:sz w:val="20"/>
          <w:szCs w:val="20"/>
        </w:rPr>
        <w:t>dodávek</w:t>
      </w:r>
      <w:r w:rsidRPr="00933EE4">
        <w:rPr>
          <w:rFonts w:ascii="Arial" w:hAnsi="Arial" w:cs="Arial"/>
          <w:sz w:val="20"/>
          <w:szCs w:val="20"/>
        </w:rPr>
        <w:t xml:space="preserve"> realizovaných dodavatelem za poslední </w:t>
      </w:r>
      <w:r w:rsidR="00946FD3">
        <w:rPr>
          <w:rFonts w:ascii="Arial" w:hAnsi="Arial" w:cs="Arial"/>
          <w:sz w:val="20"/>
          <w:szCs w:val="20"/>
        </w:rPr>
        <w:t>3 roky</w:t>
      </w:r>
      <w:r w:rsidRPr="00933EE4">
        <w:rPr>
          <w:rFonts w:ascii="Arial" w:hAnsi="Arial" w:cs="Arial"/>
          <w:sz w:val="20"/>
          <w:szCs w:val="20"/>
        </w:rPr>
        <w:t xml:space="preserve"> před zahájením zadávacího řízení, včetně uvedení požadovaných údajů:</w:t>
      </w:r>
    </w:p>
    <w:p w14:paraId="01A14582" w14:textId="77777777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>název zakázky,</w:t>
      </w:r>
    </w:p>
    <w:p w14:paraId="22F45043" w14:textId="63490E7D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753C45" w:rsidRPr="00933EE4">
        <w:rPr>
          <w:rFonts w:ascii="Arial" w:hAnsi="Arial" w:cs="Arial"/>
          <w:sz w:val="20"/>
          <w:szCs w:val="20"/>
        </w:rPr>
        <w:t>dodávka</w:t>
      </w:r>
      <w:r w:rsidRPr="00933EE4">
        <w:rPr>
          <w:rFonts w:ascii="Arial" w:hAnsi="Arial" w:cs="Arial"/>
          <w:sz w:val="20"/>
          <w:szCs w:val="20"/>
        </w:rPr>
        <w:t xml:space="preserve"> poskytnuta,</w:t>
      </w:r>
    </w:p>
    <w:p w14:paraId="11B7F17C" w14:textId="2A502034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popis poskytnuté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, ze které budou požadavky zadavatele na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vyplývat,</w:t>
      </w:r>
    </w:p>
    <w:p w14:paraId="58B7EA8A" w14:textId="4A6C14FC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od-do v měsících/rocích (např. </w:t>
      </w:r>
      <w:r w:rsidR="00753C45" w:rsidRPr="00933EE4">
        <w:rPr>
          <w:rFonts w:ascii="Arial" w:hAnsi="Arial" w:cs="Arial"/>
          <w:sz w:val="20"/>
          <w:szCs w:val="20"/>
        </w:rPr>
        <w:t>červen</w:t>
      </w:r>
      <w:r w:rsidRPr="00933EE4">
        <w:rPr>
          <w:rFonts w:ascii="Arial" w:hAnsi="Arial" w:cs="Arial"/>
          <w:sz w:val="20"/>
          <w:szCs w:val="20"/>
        </w:rPr>
        <w:t xml:space="preserve"> </w:t>
      </w:r>
      <w:r w:rsidR="00946FD3" w:rsidRPr="00933EE4">
        <w:rPr>
          <w:rFonts w:ascii="Arial" w:hAnsi="Arial" w:cs="Arial"/>
          <w:sz w:val="20"/>
          <w:szCs w:val="20"/>
        </w:rPr>
        <w:t>202</w:t>
      </w:r>
      <w:r w:rsidR="00946FD3">
        <w:rPr>
          <w:rFonts w:ascii="Arial" w:hAnsi="Arial" w:cs="Arial"/>
          <w:sz w:val="20"/>
          <w:szCs w:val="20"/>
        </w:rPr>
        <w:t>3</w:t>
      </w:r>
      <w:r w:rsidR="00946FD3" w:rsidRPr="00933EE4">
        <w:rPr>
          <w:rFonts w:ascii="Arial" w:hAnsi="Arial" w:cs="Arial"/>
          <w:sz w:val="20"/>
          <w:szCs w:val="20"/>
        </w:rPr>
        <w:t>–leden</w:t>
      </w:r>
      <w:r w:rsidR="00933EE4" w:rsidRPr="00933EE4">
        <w:rPr>
          <w:rFonts w:ascii="Arial" w:hAnsi="Arial" w:cs="Arial"/>
          <w:sz w:val="20"/>
          <w:szCs w:val="20"/>
        </w:rPr>
        <w:t> </w:t>
      </w:r>
      <w:r w:rsidRPr="00933EE4">
        <w:rPr>
          <w:rFonts w:ascii="Arial" w:hAnsi="Arial" w:cs="Arial"/>
          <w:sz w:val="20"/>
          <w:szCs w:val="20"/>
        </w:rPr>
        <w:t>20</w:t>
      </w:r>
      <w:r w:rsidR="00781C54" w:rsidRPr="00933EE4">
        <w:rPr>
          <w:rFonts w:ascii="Arial" w:hAnsi="Arial" w:cs="Arial"/>
          <w:sz w:val="20"/>
          <w:szCs w:val="20"/>
        </w:rPr>
        <w:t>2</w:t>
      </w:r>
      <w:r w:rsidR="00946FD3">
        <w:rPr>
          <w:rFonts w:ascii="Arial" w:hAnsi="Arial" w:cs="Arial"/>
          <w:sz w:val="20"/>
          <w:szCs w:val="20"/>
        </w:rPr>
        <w:t>5</w:t>
      </w:r>
      <w:r w:rsidRPr="00933EE4">
        <w:rPr>
          <w:rFonts w:ascii="Arial" w:hAnsi="Arial" w:cs="Arial"/>
          <w:sz w:val="20"/>
          <w:szCs w:val="20"/>
        </w:rPr>
        <w:t>),</w:t>
      </w:r>
    </w:p>
    <w:p w14:paraId="22AD9314" w14:textId="77217B5F" w:rsidR="00192A8A" w:rsidRPr="00933EE4" w:rsidRDefault="00192A8A" w:rsidP="00933EE4">
      <w:pPr>
        <w:numPr>
          <w:ilvl w:val="0"/>
          <w:numId w:val="29"/>
        </w:numPr>
        <w:spacing w:before="120" w:after="12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 xml:space="preserve">hodnotu významné </w:t>
      </w:r>
      <w:r w:rsidR="00753C45" w:rsidRPr="00933EE4">
        <w:rPr>
          <w:rFonts w:ascii="Arial" w:hAnsi="Arial" w:cs="Arial"/>
          <w:sz w:val="20"/>
          <w:szCs w:val="20"/>
        </w:rPr>
        <w:t>dodávky</w:t>
      </w:r>
      <w:r w:rsidRPr="00933EE4">
        <w:rPr>
          <w:rFonts w:ascii="Arial" w:hAnsi="Arial" w:cs="Arial"/>
          <w:sz w:val="20"/>
          <w:szCs w:val="20"/>
        </w:rPr>
        <w:t xml:space="preserve"> v Kč bez DPH,</w:t>
      </w:r>
    </w:p>
    <w:p w14:paraId="77F02773" w14:textId="5C3148FD" w:rsidR="00192A8A" w:rsidRPr="00933EE4" w:rsidRDefault="00192A8A" w:rsidP="00933EE4">
      <w:pPr>
        <w:numPr>
          <w:ilvl w:val="0"/>
          <w:numId w:val="29"/>
        </w:numPr>
        <w:spacing w:before="120" w:after="160"/>
        <w:ind w:left="426" w:right="168" w:hanging="426"/>
        <w:jc w:val="both"/>
        <w:rPr>
          <w:rFonts w:ascii="Arial" w:hAnsi="Arial" w:cs="Arial"/>
          <w:sz w:val="20"/>
          <w:szCs w:val="20"/>
        </w:rPr>
      </w:pPr>
      <w:r w:rsidRPr="00933EE4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192A8A" w:rsidRPr="00192A8A" w14:paraId="65739538" w14:textId="77777777" w:rsidTr="00933EE4">
        <w:trPr>
          <w:trHeight w:val="170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01481AD8" w:rsidR="00192A8A" w:rsidRPr="00192A8A" w:rsidRDefault="00192A8A" w:rsidP="00933EE4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416313"/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976A96"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="00DB7B3C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5F705C" w:rsidRPr="00192A8A" w14:paraId="30CEA5A1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29D8A47" w14:textId="77777777" w:rsidR="005F705C" w:rsidRPr="005F705C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694BF9FC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DC99452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C11B1BE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F66F6AB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8F8DBFF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8AC6C9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5080307F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7F44176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13F7D55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8EF593E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5B1BD09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F3B6C2C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78DF11E1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EDC658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41C51AF8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5F705C" w:rsidRPr="00192A8A" w:rsidRDefault="005F705C" w:rsidP="005F705C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004C34D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74B8BB7C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dodávky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657EA7" w14:textId="77777777" w:rsidR="005F705C" w:rsidRPr="00192A8A" w:rsidRDefault="005F705C" w:rsidP="005F705C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F705C" w:rsidRPr="00192A8A" w14:paraId="3EC50EC0" w14:textId="77777777" w:rsidTr="00B05990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FC1F447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705C" w:rsidRPr="00192A8A" w14:paraId="23B480AB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CFE529F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6123CA24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01338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3FB712DD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0484621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05C" w:rsidRPr="00192A8A" w14:paraId="20A81361" w14:textId="77777777" w:rsidTr="00B05990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5F705C" w:rsidRPr="00192A8A" w:rsidRDefault="005F705C" w:rsidP="005F705C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C87612E" w14:textId="77777777" w:rsidR="005F705C" w:rsidRPr="00192A8A" w:rsidRDefault="005F705C" w:rsidP="005F705C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5A5E2E68" w14:textId="77777777" w:rsidR="00DB7B3C" w:rsidRDefault="00DB7B3C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9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07"/>
        <w:gridCol w:w="6249"/>
      </w:tblGrid>
      <w:tr w:rsidR="00DB7B3C" w:rsidRPr="00192A8A" w14:paraId="0E71AC3A" w14:textId="77777777" w:rsidTr="003A4FBB">
        <w:trPr>
          <w:trHeight w:val="170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22B82BB6" w14:textId="4498A2D1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>
              <w:rPr>
                <w:rFonts w:ascii="Arial" w:hAnsi="Arial" w:cs="Arial"/>
                <w:b/>
                <w:sz w:val="20"/>
                <w:szCs w:val="20"/>
              </w:rPr>
              <w:t>dodávka č. 2</w:t>
            </w:r>
          </w:p>
        </w:tc>
      </w:tr>
      <w:tr w:rsidR="00DB7B3C" w:rsidRPr="00192A8A" w14:paraId="22FE0BB2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8EF02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825F392" w14:textId="77777777" w:rsidR="00DB7B3C" w:rsidRPr="005F705C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B3C" w:rsidRPr="00192A8A" w14:paraId="3F1B178F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37579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08E5337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B3C" w:rsidRPr="00192A8A" w14:paraId="39AB5B74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393BB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lastRenderedPageBreak/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0272B0D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052779F9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040C9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F226272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5EF0C881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EEAB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E96EC36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52702015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47D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5727144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684F006E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BB26D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448CF8C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1A5AD66E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05C3F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96FA007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B3C" w:rsidRPr="00192A8A" w14:paraId="12EE69BF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1020B" w14:textId="77777777" w:rsidR="00DB7B3C" w:rsidRPr="00192A8A" w:rsidRDefault="00DB7B3C" w:rsidP="003A4FBB">
            <w:pPr>
              <w:autoSpaceDE w:val="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8182FCC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B3C" w:rsidRPr="00192A8A" w14:paraId="68EFE4F6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868C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dodávky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545919C" w14:textId="77777777" w:rsidR="00DB7B3C" w:rsidRPr="00192A8A" w:rsidRDefault="00DB7B3C" w:rsidP="003A4FBB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B7B3C" w:rsidRPr="00192A8A" w14:paraId="54917244" w14:textId="77777777" w:rsidTr="003A4FBB">
        <w:trPr>
          <w:trHeight w:val="170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FA2A8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C7FF972" w14:textId="77777777" w:rsidR="00DB7B3C" w:rsidRPr="00192A8A" w:rsidRDefault="00DB7B3C" w:rsidP="003A4FBB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B7B3C" w:rsidRPr="00192A8A" w14:paraId="063562B9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6B40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1F45A35" w14:textId="77777777" w:rsidR="00DB7B3C" w:rsidRPr="00192A8A" w:rsidRDefault="00DB7B3C" w:rsidP="003A4FBB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70CD25B1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900EA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F44E334" w14:textId="77777777" w:rsidR="00DB7B3C" w:rsidRPr="00192A8A" w:rsidRDefault="00DB7B3C" w:rsidP="003A4FBB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1DA26918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F569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672653A" w14:textId="77777777" w:rsidR="00DB7B3C" w:rsidRPr="00192A8A" w:rsidRDefault="00DB7B3C" w:rsidP="003A4FBB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7B3C" w:rsidRPr="00192A8A" w14:paraId="177F2D5A" w14:textId="77777777" w:rsidTr="003A4FBB">
        <w:trPr>
          <w:trHeight w:val="170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A67D7B" w14:textId="77777777" w:rsidR="00DB7B3C" w:rsidRPr="00192A8A" w:rsidRDefault="00DB7B3C" w:rsidP="003A4FBB">
            <w:pPr>
              <w:autoSpaceDE w:val="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028C7A0" w14:textId="77777777" w:rsidR="00DB7B3C" w:rsidRPr="00192A8A" w:rsidRDefault="00DB7B3C" w:rsidP="003A4FBB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8D84C" w14:textId="77777777" w:rsidR="00DB7B3C" w:rsidRDefault="00DB7B3C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242D8430" w14:textId="6A273714" w:rsidR="00256A45" w:rsidRPr="00192A8A" w:rsidRDefault="00256A45" w:rsidP="00933EE4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5F705C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5F705C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3F6FEB75" w14:textId="58358F4A" w:rsidR="4D729A5E" w:rsidRDefault="4D729A5E" w:rsidP="4D729A5E">
      <w:pPr>
        <w:tabs>
          <w:tab w:val="left" w:pos="2835"/>
        </w:tabs>
        <w:spacing w:before="240" w:after="120"/>
        <w:rPr>
          <w:rFonts w:ascii="Arial" w:eastAsia="Calibri" w:hAnsi="Arial" w:cs="Arial"/>
          <w:sz w:val="22"/>
          <w:szCs w:val="22"/>
          <w:lang w:eastAsia="en-US"/>
        </w:rPr>
      </w:pPr>
    </w:p>
    <w:p w14:paraId="0134E009" w14:textId="77777777" w:rsidR="00256A45" w:rsidRPr="00192A8A" w:rsidRDefault="00256A45" w:rsidP="00933EE4">
      <w:pPr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5F705C">
        <w:rPr>
          <w:rFonts w:ascii="Arial" w:eastAsia="Calibri" w:hAnsi="Arial" w:cs="Arial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201E7A4D" w14:textId="3DABDC04" w:rsidR="00943C2D" w:rsidRPr="00192A8A" w:rsidRDefault="00256A45" w:rsidP="00933EE4">
      <w:pPr>
        <w:jc w:val="right"/>
        <w:rPr>
          <w:rFonts w:ascii="Arial" w:hAnsi="Arial" w:cs="Arial"/>
          <w:sz w:val="22"/>
          <w:szCs w:val="22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192A8A" w:rsidSect="00BC5FBF">
      <w:headerReference w:type="default" r:id="rId11"/>
      <w:footerReference w:type="default" r:id="rId12"/>
      <w:pgSz w:w="11906" w:h="16838"/>
      <w:pgMar w:top="709" w:right="1191" w:bottom="426" w:left="1191" w:header="42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AC152" w14:textId="77777777" w:rsidR="000623E6" w:rsidRDefault="000623E6">
      <w:r>
        <w:separator/>
      </w:r>
    </w:p>
  </w:endnote>
  <w:endnote w:type="continuationSeparator" w:id="0">
    <w:p w14:paraId="5D1525B0" w14:textId="77777777" w:rsidR="000623E6" w:rsidRDefault="0006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E77D2" w14:textId="77777777" w:rsidR="000623E6" w:rsidRDefault="000623E6">
      <w:r>
        <w:separator/>
      </w:r>
    </w:p>
  </w:footnote>
  <w:footnote w:type="continuationSeparator" w:id="0">
    <w:p w14:paraId="697A17BA" w14:textId="77777777" w:rsidR="000623E6" w:rsidRDefault="00062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2DE68" w14:textId="352B4886" w:rsidR="00946FD3" w:rsidRPr="00946FD3" w:rsidRDefault="00DC0703" w:rsidP="00946FD3">
    <w:pPr>
      <w:jc w:val="right"/>
      <w:rPr>
        <w:rFonts w:ascii="Arial" w:hAnsi="Arial" w:cs="Arial"/>
        <w:sz w:val="22"/>
        <w:szCs w:val="22"/>
      </w:rPr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225A26">
      <w:rPr>
        <w:rFonts w:ascii="Arial" w:hAnsi="Arial" w:cs="Arial"/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8"/>
  </w:num>
  <w:num w:numId="4">
    <w:abstractNumId w:val="24"/>
  </w:num>
  <w:num w:numId="5">
    <w:abstractNumId w:val="14"/>
  </w:num>
  <w:num w:numId="6">
    <w:abstractNumId w:val="12"/>
  </w:num>
  <w:num w:numId="7">
    <w:abstractNumId w:val="13"/>
  </w:num>
  <w:num w:numId="8">
    <w:abstractNumId w:val="15"/>
  </w:num>
  <w:num w:numId="9">
    <w:abstractNumId w:val="9"/>
  </w:num>
  <w:num w:numId="10">
    <w:abstractNumId w:val="19"/>
  </w:num>
  <w:num w:numId="11">
    <w:abstractNumId w:val="29"/>
  </w:num>
  <w:num w:numId="12">
    <w:abstractNumId w:val="8"/>
  </w:num>
  <w:num w:numId="13">
    <w:abstractNumId w:val="7"/>
  </w:num>
  <w:num w:numId="14">
    <w:abstractNumId w:val="26"/>
  </w:num>
  <w:num w:numId="15">
    <w:abstractNumId w:val="2"/>
  </w:num>
  <w:num w:numId="16">
    <w:abstractNumId w:val="25"/>
  </w:num>
  <w:num w:numId="17">
    <w:abstractNumId w:val="22"/>
  </w:num>
  <w:num w:numId="18">
    <w:abstractNumId w:val="3"/>
  </w:num>
  <w:num w:numId="19">
    <w:abstractNumId w:val="23"/>
  </w:num>
  <w:num w:numId="20">
    <w:abstractNumId w:val="1"/>
  </w:num>
  <w:num w:numId="21">
    <w:abstractNumId w:val="16"/>
  </w:num>
  <w:num w:numId="22">
    <w:abstractNumId w:val="10"/>
  </w:num>
  <w:num w:numId="23">
    <w:abstractNumId w:val="21"/>
  </w:num>
  <w:num w:numId="24">
    <w:abstractNumId w:val="18"/>
  </w:num>
  <w:num w:numId="25">
    <w:abstractNumId w:val="27"/>
  </w:num>
  <w:num w:numId="26">
    <w:abstractNumId w:val="11"/>
  </w:num>
  <w:num w:numId="27">
    <w:abstractNumId w:val="17"/>
  </w:num>
  <w:num w:numId="28">
    <w:abstractNumId w:val="20"/>
  </w:num>
  <w:num w:numId="2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073B0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3E6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5A26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185"/>
    <w:rsid w:val="005F22B8"/>
    <w:rsid w:val="005F2467"/>
    <w:rsid w:val="005F4CE8"/>
    <w:rsid w:val="005F5CD7"/>
    <w:rsid w:val="005F5F3B"/>
    <w:rsid w:val="005F629E"/>
    <w:rsid w:val="005F705C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76F94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390F"/>
    <w:rsid w:val="00704672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3C45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24FA"/>
    <w:rsid w:val="007A476F"/>
    <w:rsid w:val="007B0982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2DD"/>
    <w:rsid w:val="007E0493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41A"/>
    <w:rsid w:val="008B69C9"/>
    <w:rsid w:val="008B6F80"/>
    <w:rsid w:val="008B79A2"/>
    <w:rsid w:val="008C03E2"/>
    <w:rsid w:val="008C16F7"/>
    <w:rsid w:val="008C21F9"/>
    <w:rsid w:val="008C3371"/>
    <w:rsid w:val="008C402D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3EE4"/>
    <w:rsid w:val="00934468"/>
    <w:rsid w:val="00937E58"/>
    <w:rsid w:val="009409DB"/>
    <w:rsid w:val="0094248D"/>
    <w:rsid w:val="00943C2D"/>
    <w:rsid w:val="00944113"/>
    <w:rsid w:val="00946FD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6A96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B63"/>
    <w:rsid w:val="009B2AC4"/>
    <w:rsid w:val="009B391E"/>
    <w:rsid w:val="009B3FAC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246D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5990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581"/>
    <w:rsid w:val="00BC5FBF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B7B3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1A64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3AB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5B43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73EC"/>
    <w:rsid w:val="00E86401"/>
    <w:rsid w:val="00E870EC"/>
    <w:rsid w:val="00E9162F"/>
    <w:rsid w:val="00E91684"/>
    <w:rsid w:val="00E943C1"/>
    <w:rsid w:val="00E95202"/>
    <w:rsid w:val="00E9706E"/>
    <w:rsid w:val="00EA035C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EEF"/>
    <w:rsid w:val="00F552A7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  <w:rsid w:val="4D72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schemas.microsoft.com/office/infopath/2007/PartnerControls"/>
    <ds:schemaRef ds:uri="9e019779-e255-4f62-9d85-eab198297c0d"/>
  </ds:schemaRefs>
</ds:datastoreItem>
</file>

<file path=customXml/itemProps2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A4E80-F852-409B-875E-C119AD2F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597633-5460-4050-8ED2-9E6776FB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2021-01-21T10:56:00Z</cp:lastPrinted>
  <dcterms:created xsi:type="dcterms:W3CDTF">2025-06-30T08:58:00Z</dcterms:created>
  <dcterms:modified xsi:type="dcterms:W3CDTF">2025-06-30T08:58:00Z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